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23" w:rsidRDefault="00C40A23" w:rsidP="009F7043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 xml:space="preserve">Показатели </w:t>
      </w:r>
      <w:r w:rsidR="000D1337">
        <w:rPr>
          <w:sz w:val="36"/>
        </w:rPr>
        <w:t>деятельности</w:t>
      </w:r>
    </w:p>
    <w:p w:rsidR="009F7043" w:rsidRDefault="005C4BA5" w:rsidP="000B0EE7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>МБДОУ «</w:t>
      </w:r>
      <w:proofErr w:type="spellStart"/>
      <w:r w:rsidR="00912E00">
        <w:rPr>
          <w:sz w:val="36"/>
        </w:rPr>
        <w:t>Покровско-Урустамакский</w:t>
      </w:r>
      <w:r>
        <w:rPr>
          <w:sz w:val="36"/>
        </w:rPr>
        <w:t>детский</w:t>
      </w:r>
      <w:proofErr w:type="spellEnd"/>
      <w:r>
        <w:rPr>
          <w:sz w:val="36"/>
        </w:rPr>
        <w:t xml:space="preserve"> сад</w:t>
      </w:r>
      <w:r w:rsidR="000D1337">
        <w:rPr>
          <w:sz w:val="36"/>
        </w:rPr>
        <w:t xml:space="preserve">», </w:t>
      </w:r>
      <w:proofErr w:type="spellStart"/>
      <w:r w:rsidR="000D1337">
        <w:rPr>
          <w:sz w:val="36"/>
        </w:rPr>
        <w:t>подлежащ</w:t>
      </w:r>
      <w:r w:rsidR="00BF5528">
        <w:rPr>
          <w:sz w:val="36"/>
        </w:rPr>
        <w:t>ие</w:t>
      </w:r>
      <w:r w:rsidR="000D1337">
        <w:rPr>
          <w:sz w:val="36"/>
        </w:rPr>
        <w:t>самообследованию</w:t>
      </w:r>
      <w:proofErr w:type="spellEnd"/>
      <w:r w:rsidR="000D1337">
        <w:rPr>
          <w:sz w:val="36"/>
        </w:rPr>
        <w:br/>
      </w:r>
      <w:r w:rsidR="009F7043">
        <w:rPr>
          <w:sz w:val="36"/>
        </w:rPr>
        <w:t>за 201</w:t>
      </w:r>
      <w:r w:rsidR="000B0EE7">
        <w:rPr>
          <w:sz w:val="36"/>
        </w:rPr>
        <w:t xml:space="preserve">7 </w:t>
      </w:r>
      <w:r w:rsidR="009F7043">
        <w:rPr>
          <w:sz w:val="36"/>
        </w:rPr>
        <w:t>-201</w:t>
      </w:r>
      <w:r w:rsidR="000B0EE7">
        <w:rPr>
          <w:sz w:val="36"/>
        </w:rPr>
        <w:t>8</w:t>
      </w:r>
      <w:r w:rsidR="009F7043">
        <w:rPr>
          <w:sz w:val="36"/>
        </w:rPr>
        <w:t xml:space="preserve"> учебный год</w:t>
      </w:r>
    </w:p>
    <w:p w:rsidR="000D1337" w:rsidRDefault="000D1337" w:rsidP="000D1337"/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1"/>
              <w:spacing w:line="276" w:lineRule="auto"/>
              <w:rPr>
                <w:sz w:val="28"/>
                <w:szCs w:val="28"/>
              </w:rPr>
            </w:pPr>
            <w:bookmarkStart w:id="0" w:name="sub_1001"/>
            <w:r>
              <w:rPr>
                <w:sz w:val="28"/>
                <w:szCs w:val="28"/>
              </w:rPr>
              <w:t>1.</w:t>
            </w:r>
            <w:bookmarkEnd w:id="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37" w:rsidRDefault="000D133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1"/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912E00" w:rsidP="00BF257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111"/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912E00" w:rsidP="004326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112"/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113"/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114"/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012"/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912E0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2F4B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013"/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912E0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014"/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912E00" w:rsidP="004326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/ 100%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141"/>
            <w:r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912E00" w:rsidP="003D628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/ 100%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142"/>
            <w:r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143"/>
            <w:r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015"/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151"/>
            <w:r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152"/>
            <w:r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153"/>
            <w:r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016"/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FE1894" w:rsidRDefault="00FE1894" w:rsidP="00FE18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8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2,0</w:t>
            </w:r>
            <w:r w:rsidR="000D1337" w:rsidRPr="00FE1894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FE1894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017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A843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FE189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171"/>
            <w:r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A843CB" w:rsidP="0012326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FE189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172"/>
            <w:r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A843CB" w:rsidP="00FE18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6280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D6280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E65E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173"/>
            <w:r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912E00" w:rsidP="00FE18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A843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74"/>
            <w:r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FE1894" w:rsidP="00912E0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</w:t>
            </w:r>
            <w:r w:rsidR="00A843C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018"/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FE1894" w:rsidP="00FE18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33,4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181"/>
            <w:r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3D6280" w:rsidP="00E65E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1182"/>
            <w:r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912E00" w:rsidP="00AD40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1019"/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1191"/>
            <w:r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912E00" w:rsidP="00AD40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A843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A843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40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192"/>
            <w:r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A843CB" w:rsidP="00501A5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110"/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A843CB" w:rsidP="00AD40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1011"/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3D6280" w:rsidP="003D628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D1337" w:rsidTr="00DC45A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1012"/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Default="00A843CB" w:rsidP="00AD40B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AD40B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D133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686915" w:rsidRPr="00CD3898" w:rsidRDefault="00DC45AC" w:rsidP="00CD3898">
      <w:pPr>
        <w:rPr>
          <w:rFonts w:ascii="Times New Roman" w:hAnsi="Times New Roman" w:cs="Times New Roman"/>
          <w:sz w:val="28"/>
          <w:szCs w:val="28"/>
        </w:rPr>
      </w:pPr>
      <w:r w:rsidRPr="00DC45AC">
        <w:rPr>
          <w:rFonts w:ascii="Times New Roman" w:hAnsi="Times New Roman" w:cs="Times New Roman"/>
          <w:sz w:val="28"/>
          <w:szCs w:val="28"/>
        </w:rPr>
        <w:object w:dxaOrig="12615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0.75pt;height:433.5pt" o:ole="">
            <v:imagedata r:id="rId4" o:title=""/>
          </v:shape>
          <o:OLEObject Type="Embed" ProgID="AcroExch.Document.7" ShapeID="_x0000_i1025" DrawAspect="Content" ObjectID="_1592024517" r:id="rId5"/>
        </w:object>
      </w:r>
    </w:p>
    <w:sectPr w:rsidR="00686915" w:rsidRPr="00CD3898" w:rsidSect="00DC45A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1337"/>
    <w:rsid w:val="00056A8A"/>
    <w:rsid w:val="000B0EE7"/>
    <w:rsid w:val="000D1337"/>
    <w:rsid w:val="00123264"/>
    <w:rsid w:val="00285CE4"/>
    <w:rsid w:val="002D7597"/>
    <w:rsid w:val="002F4B67"/>
    <w:rsid w:val="00304318"/>
    <w:rsid w:val="00392023"/>
    <w:rsid w:val="00394AED"/>
    <w:rsid w:val="003A4C64"/>
    <w:rsid w:val="003D6280"/>
    <w:rsid w:val="003F1CCF"/>
    <w:rsid w:val="0043267A"/>
    <w:rsid w:val="00440D04"/>
    <w:rsid w:val="00501A5D"/>
    <w:rsid w:val="005173AA"/>
    <w:rsid w:val="00544AE3"/>
    <w:rsid w:val="005C4BA5"/>
    <w:rsid w:val="005F21E1"/>
    <w:rsid w:val="006265CA"/>
    <w:rsid w:val="00686915"/>
    <w:rsid w:val="006A1B3E"/>
    <w:rsid w:val="006C7AB6"/>
    <w:rsid w:val="0071145A"/>
    <w:rsid w:val="00730CDB"/>
    <w:rsid w:val="007847B5"/>
    <w:rsid w:val="00887E27"/>
    <w:rsid w:val="008C0341"/>
    <w:rsid w:val="00912E00"/>
    <w:rsid w:val="00952C5E"/>
    <w:rsid w:val="009A1EFA"/>
    <w:rsid w:val="009F7043"/>
    <w:rsid w:val="00A843CB"/>
    <w:rsid w:val="00AC12B8"/>
    <w:rsid w:val="00AD40B0"/>
    <w:rsid w:val="00BA475E"/>
    <w:rsid w:val="00BC7C3C"/>
    <w:rsid w:val="00BF2572"/>
    <w:rsid w:val="00BF5528"/>
    <w:rsid w:val="00C40A23"/>
    <w:rsid w:val="00C840A9"/>
    <w:rsid w:val="00CD3898"/>
    <w:rsid w:val="00CD7C3A"/>
    <w:rsid w:val="00DC45AC"/>
    <w:rsid w:val="00E65EA2"/>
    <w:rsid w:val="00E82F01"/>
    <w:rsid w:val="00F95CA5"/>
    <w:rsid w:val="00FD4CEB"/>
    <w:rsid w:val="00FE1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33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D1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D13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4">
    <w:name w:val="Прижатый влево"/>
    <w:basedOn w:val="a"/>
    <w:next w:val="a"/>
    <w:uiPriority w:val="99"/>
    <w:rsid w:val="000D13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customStyle="1" w:styleId="a5">
    <w:name w:val="Цветовое выделение"/>
    <w:uiPriority w:val="99"/>
    <w:rsid w:val="000D1337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0D1337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</dc:creator>
  <cp:lastModifiedBy>123</cp:lastModifiedBy>
  <cp:revision>10</cp:revision>
  <cp:lastPrinted>2018-05-17T07:45:00Z</cp:lastPrinted>
  <dcterms:created xsi:type="dcterms:W3CDTF">2018-01-22T08:18:00Z</dcterms:created>
  <dcterms:modified xsi:type="dcterms:W3CDTF">2018-07-02T05:16:00Z</dcterms:modified>
</cp:coreProperties>
</file>